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F088" w14:textId="325F37B0" w:rsidR="00DF6823" w:rsidRDefault="00AC1413">
      <w:pPr>
        <w:shd w:val="clear" w:color="auto" w:fill="F4F4F4"/>
        <w:spacing w:before="100" w:after="100" w:line="240" w:lineRule="auto"/>
        <w:jc w:val="center"/>
      </w:pPr>
      <w:r>
        <w:t>Sono un doc vuoto</w:t>
      </w:r>
    </w:p>
    <w:sectPr w:rsidR="00DF682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3141" w14:textId="77777777" w:rsidR="00275F53" w:rsidRDefault="00275F53">
      <w:pPr>
        <w:spacing w:after="0" w:line="240" w:lineRule="auto"/>
      </w:pPr>
      <w:r>
        <w:separator/>
      </w:r>
    </w:p>
  </w:endnote>
  <w:endnote w:type="continuationSeparator" w:id="0">
    <w:p w14:paraId="04BE212A" w14:textId="77777777" w:rsidR="00275F53" w:rsidRDefault="0027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2B79" w14:textId="77777777" w:rsidR="00275F53" w:rsidRDefault="00275F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2375E9" w14:textId="77777777" w:rsidR="00275F53" w:rsidRDefault="00275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23"/>
    <w:rsid w:val="00275F53"/>
    <w:rsid w:val="00834505"/>
    <w:rsid w:val="00AC1413"/>
    <w:rsid w:val="00D117A3"/>
    <w:rsid w:val="00DF6823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E130"/>
  <w15:docId w15:val="{128A7735-FF70-4EE0-8450-EDBF48BD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Normale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price">
    <w:name w:val="price"/>
    <w:basedOn w:val="Normale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custom-d-none">
    <w:name w:val="custom-d-none"/>
    <w:basedOn w:val="Carpredefinitoparagrafo"/>
  </w:style>
  <w:style w:type="paragraph" w:customStyle="1" w:styleId="details">
    <w:name w:val="details"/>
    <w:basedOn w:val="Normale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Garbo</dc:creator>
  <dc:description/>
  <cp:lastModifiedBy>Matteo Bruschetti</cp:lastModifiedBy>
  <cp:revision>3</cp:revision>
  <dcterms:created xsi:type="dcterms:W3CDTF">2024-02-21T17:12:00Z</dcterms:created>
  <dcterms:modified xsi:type="dcterms:W3CDTF">2024-02-26T14:45:00Z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2024-02-26T14:45:09Z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4c483339-f66c-4b08-a855-75521022f2a0</vt:lpwstr>
  </property>
  <property fmtid="{D5CDD505-2E9C-101B-9397-08002B2CF9AE}" pid="7" name="MSIP_Label_defa4170-0d19-0005-0004-bc88714345d2_ActionId">
    <vt:lpwstr>a3c5a13b-988e-474f-bcc8-2b77de65c408</vt:lpwstr>
  </property>
  <property fmtid="{D5CDD505-2E9C-101B-9397-08002B2CF9AE}" pid="8" name="MSIP_Label_defa4170-0d19-0005-0004-bc88714345d2_ContentBits">
    <vt:lpwstr>0</vt:lpwstr>
  </property>
</Properties>
</file>